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CF0B9" w14:textId="4F533EFD" w:rsidR="00205526" w:rsidRDefault="00205526">
      <w:r>
        <w:rPr>
          <w:noProof/>
        </w:rPr>
        <w:drawing>
          <wp:anchor distT="0" distB="0" distL="114300" distR="114300" simplePos="0" relativeHeight="251658240" behindDoc="1" locked="0" layoutInCell="1" allowOverlap="1" wp14:anchorId="53C3AC6F" wp14:editId="6C2B1543">
            <wp:simplePos x="0" y="0"/>
            <wp:positionH relativeFrom="margin">
              <wp:posOffset>-91440</wp:posOffset>
            </wp:positionH>
            <wp:positionV relativeFrom="paragraph">
              <wp:posOffset>0</wp:posOffset>
            </wp:positionV>
            <wp:extent cx="6553200" cy="9979025"/>
            <wp:effectExtent l="0" t="0" r="0" b="3175"/>
            <wp:wrapTight wrapText="bothSides">
              <wp:wrapPolygon edited="0">
                <wp:start x="0" y="0"/>
                <wp:lineTo x="0" y="21566"/>
                <wp:lineTo x="21537" y="21566"/>
                <wp:lineTo x="21537" y="0"/>
                <wp:lineTo x="0" y="0"/>
              </wp:wrapPolygon>
            </wp:wrapTight>
            <wp:docPr id="70949573" name="Grafik 1" descr="Ein Bild, das Text, Screenshot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9573" name="Grafik 1" descr="Ein Bild, das Text, Screenshot, Grafikdesign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97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ADA4E3C" w14:textId="629D8D9A" w:rsidR="000A7B80" w:rsidRDefault="000A7B80">
      <w:r w:rsidRPr="00205526">
        <w:lastRenderedPageBreak/>
        <w:drawing>
          <wp:anchor distT="0" distB="0" distL="114300" distR="114300" simplePos="0" relativeHeight="251659264" behindDoc="1" locked="0" layoutInCell="1" allowOverlap="1" wp14:anchorId="738051ED" wp14:editId="1AFCF3C9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7098030" cy="9761220"/>
            <wp:effectExtent l="0" t="0" r="7620" b="0"/>
            <wp:wrapTight wrapText="bothSides">
              <wp:wrapPolygon edited="0">
                <wp:start x="0" y="0"/>
                <wp:lineTo x="0" y="21541"/>
                <wp:lineTo x="21565" y="21541"/>
                <wp:lineTo x="21565" y="0"/>
                <wp:lineTo x="0" y="0"/>
              </wp:wrapPolygon>
            </wp:wrapTight>
            <wp:docPr id="1978145622" name="Grafik 1" descr="Ein Bild, das Text, Zeitung, Screenshot, Broschü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45622" name="Grafik 1" descr="Ein Bild, das Text, Zeitung, Screenshot, Broschüre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03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0EDE3A8" w14:textId="7DACFBF6" w:rsidR="00AA403C" w:rsidRDefault="00AA403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39DBF8A" wp14:editId="0692BD74">
            <wp:simplePos x="0" y="0"/>
            <wp:positionH relativeFrom="margin">
              <wp:posOffset>-190500</wp:posOffset>
            </wp:positionH>
            <wp:positionV relativeFrom="paragraph">
              <wp:posOffset>0</wp:posOffset>
            </wp:positionV>
            <wp:extent cx="6956425" cy="9913620"/>
            <wp:effectExtent l="0" t="0" r="0" b="0"/>
            <wp:wrapTight wrapText="bothSides">
              <wp:wrapPolygon edited="0">
                <wp:start x="0" y="0"/>
                <wp:lineTo x="0" y="21542"/>
                <wp:lineTo x="21531" y="21542"/>
                <wp:lineTo x="21531" y="0"/>
                <wp:lineTo x="0" y="0"/>
              </wp:wrapPolygon>
            </wp:wrapTight>
            <wp:docPr id="211967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991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82B54" w14:textId="45DEB5BA" w:rsidR="005B5415" w:rsidRDefault="008A685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F772EAA" wp14:editId="03383AC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54520" cy="9715500"/>
            <wp:effectExtent l="0" t="0" r="0" b="0"/>
            <wp:wrapTight wrapText="bothSides">
              <wp:wrapPolygon edited="0">
                <wp:start x="0" y="0"/>
                <wp:lineTo x="0" y="21558"/>
                <wp:lineTo x="21537" y="21558"/>
                <wp:lineTo x="21537" y="0"/>
                <wp:lineTo x="0" y="0"/>
              </wp:wrapPolygon>
            </wp:wrapTight>
            <wp:docPr id="107493223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123" cy="9737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5415" w:rsidSect="00FE4F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D1C"/>
    <w:rsid w:val="000464CB"/>
    <w:rsid w:val="000A7B80"/>
    <w:rsid w:val="00205526"/>
    <w:rsid w:val="0057070F"/>
    <w:rsid w:val="005B5415"/>
    <w:rsid w:val="006540F9"/>
    <w:rsid w:val="008A6850"/>
    <w:rsid w:val="008C0D1C"/>
    <w:rsid w:val="00AA403C"/>
    <w:rsid w:val="00B67EAE"/>
    <w:rsid w:val="00C4719A"/>
    <w:rsid w:val="00F268D0"/>
    <w:rsid w:val="00FE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08B6E"/>
  <w15:chartTrackingRefBased/>
  <w15:docId w15:val="{EB88132F-254D-473A-84B1-4017B4C0A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C0D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C0D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C0D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C0D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C0D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C0D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C0D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C0D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C0D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C0D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C0D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C0D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C0D1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C0D1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C0D1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C0D1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C0D1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C0D1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C0D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C0D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C0D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C0D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C0D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C0D1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C0D1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C0D1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C0D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C0D1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C0D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Company>Verein Wiener Jugendzentren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Jaklitsch Christiane L</dc:creator>
  <cp:keywords/>
  <dc:description/>
  <cp:lastModifiedBy>Jaklitsch Christiane L</cp:lastModifiedBy>
  <cp:revision>6</cp:revision>
  <dcterms:created xsi:type="dcterms:W3CDTF">2024-02-29T11:14:00Z</dcterms:created>
  <dcterms:modified xsi:type="dcterms:W3CDTF">2024-03-08T10:36:00Z</dcterms:modified>
</cp:coreProperties>
</file>